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EB6" w:rsidRDefault="00977EB6"/>
    <w:p w:rsidR="00977EB6" w:rsidRDefault="00977EB6"/>
    <w:p w:rsidR="00977EB6" w:rsidRDefault="00977EB6"/>
    <w:p w:rsidR="00977EB6" w:rsidRDefault="00977EB6"/>
    <w:p w:rsidR="00977EB6" w:rsidRDefault="00977EB6"/>
    <w:p w:rsidR="00977EB6" w:rsidRDefault="00977EB6">
      <w:pPr>
        <w:rPr>
          <w:cs/>
        </w:rPr>
      </w:pPr>
    </w:p>
    <w:p w:rsidR="00977EB6" w:rsidRDefault="00977EB6"/>
    <w:p w:rsidR="00977EB6" w:rsidRDefault="00977EB6"/>
    <w:p w:rsidR="00977EB6" w:rsidRDefault="00977EB6"/>
    <w:p w:rsidR="00977EB6" w:rsidRDefault="00977EB6"/>
    <w:p w:rsidR="00977EB6" w:rsidRDefault="00977EB6">
      <w:r>
        <w:rPr>
          <w:rFonts w:cs="Cordia New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-180340</wp:posOffset>
            </wp:positionH>
            <wp:positionV relativeFrom="paragraph">
              <wp:posOffset>183047</wp:posOffset>
            </wp:positionV>
            <wp:extent cx="7537450" cy="7027545"/>
            <wp:effectExtent l="0" t="0" r="6350" b="1905"/>
            <wp:wrapNone/>
            <wp:docPr id="1" name="รูปภาพ 1" descr="C:\Users\IMM\Pictures\Untitled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MM\Pictures\Untitled-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4421" t="20406" r="4174" b="25537"/>
                    <a:stretch/>
                  </pic:blipFill>
                  <pic:spPr bwMode="auto">
                    <a:xfrm>
                      <a:off x="0" y="0"/>
                      <a:ext cx="7537450" cy="702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977EB6" w:rsidRDefault="00977EB6"/>
    <w:p w:rsidR="00977EB6" w:rsidRDefault="00977EB6"/>
    <w:p w:rsidR="00977EB6" w:rsidRDefault="00977EB6"/>
    <w:p w:rsidR="00977EB6" w:rsidRDefault="00977EB6"/>
    <w:p w:rsidR="00977EB6" w:rsidRDefault="00977EB6"/>
    <w:p w:rsidR="00977EB6" w:rsidRDefault="00977EB6"/>
    <w:p w:rsidR="00977EB6" w:rsidRDefault="00977EB6"/>
    <w:p w:rsidR="00977EB6" w:rsidRDefault="00977EB6"/>
    <w:p w:rsidR="00977EB6" w:rsidRDefault="00977EB6"/>
    <w:p w:rsidR="00977EB6" w:rsidRDefault="00977EB6"/>
    <w:p w:rsidR="00977EB6" w:rsidRDefault="00977EB6"/>
    <w:p w:rsidR="00977EB6" w:rsidRDefault="00977EB6"/>
    <w:p w:rsidR="00977EB6" w:rsidRDefault="00977EB6"/>
    <w:p w:rsidR="00977EB6" w:rsidRDefault="00977EB6"/>
    <w:p w:rsidR="00977EB6" w:rsidRDefault="00977EB6"/>
    <w:p w:rsidR="00977EB6" w:rsidRDefault="00977EB6"/>
    <w:p w:rsidR="00977EB6" w:rsidRDefault="00CC490B">
      <w:r>
        <w:rPr>
          <w:noProof/>
        </w:rPr>
        <w:pict>
          <v:rect id="สี่เหลี่ยมผืนผ้า 9" o:spid="_x0000_s1026" style="position:absolute;margin-left:-13.95pt;margin-top:23.6pt;width:594.35pt;height:111.7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" filled="f" stroked="f" strokeweight="2pt">
            <v:textbox>
              <w:txbxContent>
                <w:p w:rsidR="00203058" w:rsidRPr="00203058" w:rsidRDefault="00DB4B97" w:rsidP="00DB4B9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48"/>
                      <w:szCs w:val="48"/>
                    </w:rPr>
                  </w:pPr>
                  <w:r w:rsidRPr="00203058">
                    <w:rPr>
                      <w:rFonts w:ascii="TH SarabunIT๙" w:hAnsi="TH SarabunIT๙" w:cs="TH SarabunIT๙" w:hint="cs"/>
                      <w:b/>
                      <w:bCs/>
                      <w:color w:val="000000" w:themeColor="text1"/>
                      <w:sz w:val="48"/>
                      <w:szCs w:val="48"/>
                      <w:cs/>
                    </w:rPr>
                    <w:t xml:space="preserve">ฝ่ายอำนวยการ 3 </w:t>
                  </w:r>
                  <w:r w:rsidRPr="00203058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48"/>
                      <w:szCs w:val="48"/>
                      <w:cs/>
                    </w:rPr>
                    <w:t>กองบังคับการอำนวยการ</w:t>
                  </w:r>
                </w:p>
                <w:p w:rsidR="00EF50C8" w:rsidRPr="00203058" w:rsidRDefault="00DB4B97" w:rsidP="00DB4B9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48"/>
                      <w:szCs w:val="48"/>
                    </w:rPr>
                  </w:pPr>
                  <w:r w:rsidRPr="00203058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48"/>
                      <w:szCs w:val="48"/>
                      <w:cs/>
                    </w:rPr>
                    <w:t>โทรศัพท์ 0 2287 1734</w:t>
                  </w:r>
                </w:p>
              </w:txbxContent>
            </v:textbox>
          </v:rect>
        </w:pict>
      </w:r>
    </w:p>
    <w:p w:rsidR="00977EB6" w:rsidRDefault="00977EB6"/>
    <w:p w:rsidR="00977EB6" w:rsidRDefault="00977EB6"/>
    <w:p w:rsidR="00977EB6" w:rsidRDefault="00977EB6"/>
    <w:p w:rsidR="00977EB6" w:rsidRDefault="00977EB6"/>
    <w:p w:rsidR="00977EB6" w:rsidRDefault="00977EB6">
      <w:r>
        <w:rPr>
          <w:rFonts w:cs="Cordia New"/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-163195</wp:posOffset>
            </wp:positionH>
            <wp:positionV relativeFrom="paragraph">
              <wp:posOffset>-181142</wp:posOffset>
            </wp:positionV>
            <wp:extent cx="7537450" cy="7027545"/>
            <wp:effectExtent l="0" t="0" r="6350" b="1905"/>
            <wp:wrapNone/>
            <wp:docPr id="2" name="รูปภาพ 2" descr="C:\Users\IMM\Pictures\Untitled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MM\Pictures\Untitled-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4421" t="20406" r="4174" b="25537"/>
                    <a:stretch/>
                  </pic:blipFill>
                  <pic:spPr bwMode="auto">
                    <a:xfrm rot="10800000">
                      <a:off x="0" y="0"/>
                      <a:ext cx="7537450" cy="702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977EB6" w:rsidRDefault="00DB4B97">
      <w:r>
        <w:rPr>
          <w:rFonts w:cs="Cordia New"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653415</wp:posOffset>
            </wp:positionH>
            <wp:positionV relativeFrom="paragraph">
              <wp:posOffset>119785</wp:posOffset>
            </wp:positionV>
            <wp:extent cx="2548255" cy="3636010"/>
            <wp:effectExtent l="0" t="0" r="0" b="0"/>
            <wp:wrapNone/>
            <wp:docPr id="4" name="รูปภาพ 4" descr="D:\photoshop\คู่มือประเมิน\รูปภาพ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photoshop\คู่มือประเมิน\รูปภาพ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8255" cy="3636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77EB6" w:rsidRDefault="00977EB6"/>
    <w:p w:rsidR="00977EB6" w:rsidRDefault="00977EB6"/>
    <w:p w:rsidR="00977EB6" w:rsidRDefault="00977EB6"/>
    <w:p w:rsidR="00977EB6" w:rsidRDefault="00977EB6"/>
    <w:p w:rsidR="00977EB6" w:rsidRDefault="00977EB6"/>
    <w:p w:rsidR="00977EB6" w:rsidRDefault="00977EB6"/>
    <w:p w:rsidR="00A10D91" w:rsidRDefault="00CC490B">
      <w:bookmarkStart w:id="0" w:name="_GoBack"/>
      <w:bookmarkEnd w:id="0"/>
      <w:r>
        <w:rPr>
          <w:noProof/>
        </w:rPr>
        <w:pict>
          <v:rect id="สี่เหลี่ยมผืนผ้า 8" o:spid="_x0000_s1027" style="position:absolute;margin-left:19.45pt;margin-top:137.7pt;width:531.5pt;height:165.4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" filled="f" stroked="f" strokeweight="2pt">
            <v:textbox>
              <w:txbxContent>
                <w:p w:rsidR="00EF50C8" w:rsidRPr="00EF50C8" w:rsidRDefault="00EF50C8" w:rsidP="00EF50C8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i/>
                      <w:iCs/>
                      <w:color w:val="FAFBFD" w:themeColor="accent1" w:themeTint="7"/>
                      <w:spacing w:val="10"/>
                      <w:sz w:val="200"/>
                      <w:szCs w:val="240"/>
                    </w:rPr>
                  </w:pPr>
                  <w:r w:rsidRPr="00EF50C8">
                    <w:rPr>
                      <w:rFonts w:ascii="TH SarabunPSK" w:hAnsi="TH SarabunPSK" w:cs="TH SarabunPSK"/>
                      <w:b/>
                      <w:bCs/>
                      <w:i/>
                      <w:iCs/>
                      <w:color w:val="FAFBFD" w:themeColor="accent1" w:themeTint="7"/>
                      <w:spacing w:val="10"/>
                      <w:sz w:val="200"/>
                      <w:szCs w:val="240"/>
                      <w:cs/>
                    </w:rPr>
                    <w:t>คู่มือ</w:t>
                  </w:r>
                </w:p>
                <w:p w:rsidR="00EF50C8" w:rsidRPr="00EF50C8" w:rsidRDefault="00EF50C8" w:rsidP="00EF50C8">
                  <w:pPr>
                    <w:jc w:val="center"/>
                    <w:rPr>
                      <w:color w:val="000000" w:themeColor="text1"/>
                      <w:sz w:val="100"/>
                      <w:szCs w:val="10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สี่เหลี่ยมผืนผ้า 7" o:spid="_x0000_s1028" style="position:absolute;margin-left:22.85pt;margin-top:340.55pt;width:530pt;height:257.3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" filled="f" stroked="f" strokeweight="2pt">
            <v:textbox>
              <w:txbxContent>
                <w:p w:rsidR="00EF50C8" w:rsidRPr="00203058" w:rsidRDefault="00EF50C8" w:rsidP="00EF50C8">
                  <w:pPr>
                    <w:spacing w:after="0" w:line="240" w:lineRule="auto"/>
                    <w:jc w:val="right"/>
                    <w:rPr>
                      <w:rFonts w:ascii="TH SarabunIT๙" w:hAnsi="TH SarabunIT๙" w:cs="TH SarabunIT๙"/>
                      <w:b/>
                      <w:bCs/>
                      <w:outline/>
                      <w:color w:val="000000" w:themeColor="text1"/>
                      <w:sz w:val="80"/>
                      <w:szCs w:val="80"/>
                    </w:rPr>
                  </w:pPr>
                  <w:r w:rsidRPr="00203058">
                    <w:rPr>
                      <w:rFonts w:ascii="TH SarabunIT๙" w:hAnsi="TH SarabunIT๙" w:cs="TH SarabunIT๙"/>
                      <w:b/>
                      <w:bCs/>
                      <w:outline/>
                      <w:color w:val="000000" w:themeColor="text1"/>
                      <w:sz w:val="80"/>
                      <w:szCs w:val="80"/>
                      <w:cs/>
                    </w:rPr>
                    <w:t>การประเมินผลการปฏิบัติราชการ</w:t>
                  </w:r>
                </w:p>
                <w:p w:rsidR="00EF50C8" w:rsidRPr="00203058" w:rsidRDefault="00203058" w:rsidP="00EF50C8">
                  <w:pPr>
                    <w:spacing w:after="0" w:line="240" w:lineRule="auto"/>
                    <w:jc w:val="right"/>
                    <w:rPr>
                      <w:rFonts w:ascii="TH SarabunIT๙" w:hAnsi="TH SarabunIT๙" w:cs="TH SarabunIT๙"/>
                      <w:b/>
                      <w:bCs/>
                      <w:outline/>
                      <w:color w:val="000000" w:themeColor="text1"/>
                      <w:sz w:val="80"/>
                      <w:szCs w:val="80"/>
                    </w:rPr>
                  </w:pPr>
                  <w:r w:rsidRPr="00203058">
                    <w:rPr>
                      <w:rFonts w:ascii="TH SarabunIT๙" w:hAnsi="TH SarabunIT๙" w:cs="TH SarabunIT๙"/>
                      <w:b/>
                      <w:bCs/>
                      <w:outline/>
                      <w:color w:val="000000" w:themeColor="text1"/>
                      <w:sz w:val="80"/>
                      <w:szCs w:val="80"/>
                      <w:cs/>
                    </w:rPr>
                    <w:t>ตามคำ</w:t>
                  </w:r>
                  <w:r w:rsidR="00EF50C8" w:rsidRPr="00203058">
                    <w:rPr>
                      <w:rFonts w:ascii="TH SarabunIT๙" w:hAnsi="TH SarabunIT๙" w:cs="TH SarabunIT๙"/>
                      <w:b/>
                      <w:bCs/>
                      <w:outline/>
                      <w:color w:val="000000" w:themeColor="text1"/>
                      <w:sz w:val="80"/>
                      <w:szCs w:val="80"/>
                      <w:cs/>
                    </w:rPr>
                    <w:t>รับรองการปฏิบัติราชการ</w:t>
                  </w:r>
                </w:p>
                <w:p w:rsidR="00EF50C8" w:rsidRPr="00203058" w:rsidRDefault="00EF50C8" w:rsidP="00EF50C8">
                  <w:pPr>
                    <w:spacing w:after="0" w:line="240" w:lineRule="auto"/>
                    <w:jc w:val="right"/>
                    <w:rPr>
                      <w:rFonts w:ascii="TH SarabunIT๙" w:hAnsi="TH SarabunIT๙" w:cs="TH SarabunIT๙"/>
                      <w:b/>
                      <w:bCs/>
                      <w:outline/>
                      <w:color w:val="000000" w:themeColor="text1"/>
                      <w:sz w:val="80"/>
                      <w:szCs w:val="80"/>
                    </w:rPr>
                  </w:pPr>
                  <w:r w:rsidRPr="00203058">
                    <w:rPr>
                      <w:rFonts w:ascii="TH SarabunIT๙" w:hAnsi="TH SarabunIT๙" w:cs="TH SarabunIT๙"/>
                      <w:b/>
                      <w:bCs/>
                      <w:outline/>
                      <w:color w:val="000000" w:themeColor="text1"/>
                      <w:sz w:val="80"/>
                      <w:szCs w:val="80"/>
                      <w:cs/>
                    </w:rPr>
                    <w:t>ประจำปีงบประมาณ พ.ศ.</w:t>
                  </w:r>
                  <w:r w:rsidR="00203058" w:rsidRPr="00203058">
                    <w:rPr>
                      <w:rFonts w:ascii="TH SarabunIT๙" w:hAnsi="TH SarabunIT๙" w:cs="TH SarabunIT๙"/>
                      <w:b/>
                      <w:bCs/>
                      <w:outline/>
                      <w:color w:val="000000" w:themeColor="text1"/>
                      <w:sz w:val="80"/>
                      <w:szCs w:val="80"/>
                      <w:cs/>
                    </w:rPr>
                    <w:t>๒๕๕๙</w:t>
                  </w:r>
                </w:p>
                <w:p w:rsidR="00EF50C8" w:rsidRPr="00203058" w:rsidRDefault="00EF50C8" w:rsidP="00EF50C8">
                  <w:pPr>
                    <w:spacing w:after="0" w:line="240" w:lineRule="auto"/>
                    <w:jc w:val="right"/>
                    <w:rPr>
                      <w:rFonts w:ascii="TH SarabunIT๙" w:hAnsi="TH SarabunIT๙" w:cs="TH SarabunIT๙"/>
                      <w:b/>
                      <w:bCs/>
                      <w:outline/>
                      <w:color w:val="000000" w:themeColor="text1"/>
                      <w:sz w:val="80"/>
                      <w:szCs w:val="80"/>
                    </w:rPr>
                  </w:pPr>
                  <w:r w:rsidRPr="00203058">
                    <w:rPr>
                      <w:rFonts w:ascii="TH SarabunIT๙" w:hAnsi="TH SarabunIT๙" w:cs="TH SarabunIT๙"/>
                      <w:b/>
                      <w:bCs/>
                      <w:outline/>
                      <w:color w:val="000000" w:themeColor="text1"/>
                      <w:sz w:val="80"/>
                      <w:szCs w:val="80"/>
                      <w:cs/>
                    </w:rPr>
                    <w:t>ของ สำนักงานตรวจคนเข้าเมือง</w:t>
                  </w:r>
                </w:p>
              </w:txbxContent>
            </v:textbox>
          </v:rect>
        </w:pict>
      </w:r>
    </w:p>
    <w:p w:rsidR="00A10D91" w:rsidRPr="00A10D91" w:rsidRDefault="00A10D91" w:rsidP="00A10D91"/>
    <w:p w:rsidR="00A10D91" w:rsidRPr="00A10D91" w:rsidRDefault="00A10D91" w:rsidP="00A10D91"/>
    <w:p w:rsidR="00A10D91" w:rsidRPr="00A10D91" w:rsidRDefault="00A10D91" w:rsidP="00A10D91"/>
    <w:p w:rsidR="00A10D91" w:rsidRPr="00A10D91" w:rsidRDefault="00A10D91" w:rsidP="00A10D91"/>
    <w:p w:rsidR="00A10D91" w:rsidRPr="00A10D91" w:rsidRDefault="00A10D91" w:rsidP="00A10D91"/>
    <w:p w:rsidR="00A10D91" w:rsidRPr="00A10D91" w:rsidRDefault="00A10D91" w:rsidP="00A10D91"/>
    <w:p w:rsidR="00A10D91" w:rsidRPr="00A10D91" w:rsidRDefault="00A10D91" w:rsidP="00A10D91"/>
    <w:p w:rsidR="00A10D91" w:rsidRPr="00A10D91" w:rsidRDefault="00A10D91" w:rsidP="00A10D91"/>
    <w:p w:rsidR="00A10D91" w:rsidRPr="00A10D91" w:rsidRDefault="00A10D91" w:rsidP="00A10D91"/>
    <w:p w:rsidR="00A10D91" w:rsidRPr="00A10D91" w:rsidRDefault="00A10D91" w:rsidP="00A10D91"/>
    <w:p w:rsidR="00A10D91" w:rsidRDefault="00A10D91" w:rsidP="00A10D91"/>
    <w:p w:rsidR="00A10D91" w:rsidRDefault="00A10D91" w:rsidP="00A10D91"/>
    <w:p w:rsidR="00A5620A" w:rsidRPr="00A10D91" w:rsidRDefault="00A10D91" w:rsidP="00A10D91">
      <w:pPr>
        <w:tabs>
          <w:tab w:val="left" w:pos="4320"/>
          <w:tab w:val="left" w:pos="5002"/>
        </w:tabs>
      </w:pPr>
      <w:r>
        <w:tab/>
      </w:r>
      <w:r>
        <w:tab/>
      </w:r>
    </w:p>
    <w:sectPr w:rsidR="00A5620A" w:rsidRPr="00A10D91" w:rsidSect="00977EB6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proofState w:spelling="clean" w:grammar="clean"/>
  <w:defaultTabStop w:val="720"/>
  <w:characterSpacingControl w:val="doNotCompress"/>
  <w:compat>
    <w:applyBreakingRules/>
  </w:compat>
  <w:rsids>
    <w:rsidRoot w:val="00977EB6"/>
    <w:rsid w:val="00040866"/>
    <w:rsid w:val="00203058"/>
    <w:rsid w:val="00977EB6"/>
    <w:rsid w:val="00A10D91"/>
    <w:rsid w:val="00A5620A"/>
    <w:rsid w:val="00AA21CE"/>
    <w:rsid w:val="00CC490B"/>
    <w:rsid w:val="00DB4B97"/>
    <w:rsid w:val="00DE5615"/>
    <w:rsid w:val="00E25886"/>
    <w:rsid w:val="00EF5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49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77EB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7EB6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9</Words>
  <Characters>53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IMM</dc:creator>
  <cp:lastModifiedBy>admin</cp:lastModifiedBy>
  <cp:revision>4</cp:revision>
  <cp:lastPrinted>2016-05-26T04:21:00Z</cp:lastPrinted>
  <dcterms:created xsi:type="dcterms:W3CDTF">2016-05-26T03:38:00Z</dcterms:created>
  <dcterms:modified xsi:type="dcterms:W3CDTF">2016-06-22T07:25:00Z</dcterms:modified>
</cp:coreProperties>
</file>